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9FD44" w14:textId="701E3528" w:rsidR="00C5575D" w:rsidRDefault="00852CEE">
      <w:r w:rsidRPr="00852CEE">
        <w:drawing>
          <wp:inline distT="0" distB="0" distL="0" distR="0" wp14:anchorId="51EA2D13" wp14:editId="49DE20B5">
            <wp:extent cx="6479540" cy="124142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1EABF" w14:textId="4F67977F" w:rsidR="00641EC2" w:rsidRDefault="0065138F">
      <w:r>
        <w:rPr>
          <w:rFonts w:hint="eastAsia"/>
        </w:rPr>
        <w:t>【設問１】</w:t>
      </w:r>
    </w:p>
    <w:p w14:paraId="52D7B692" w14:textId="20F38147" w:rsidR="00641EC2" w:rsidRDefault="00641EC2" w:rsidP="00855D81">
      <w:pPr>
        <w:tabs>
          <w:tab w:val="left" w:pos="7606"/>
        </w:tabs>
      </w:pPr>
    </w:p>
    <w:p w14:paraId="4BEFEEC0" w14:textId="488D7E6D" w:rsidR="007774DF" w:rsidRDefault="007774DF" w:rsidP="00855D81">
      <w:pPr>
        <w:tabs>
          <w:tab w:val="left" w:pos="7606"/>
        </w:tabs>
      </w:pPr>
    </w:p>
    <w:p w14:paraId="7E18EF50" w14:textId="145B5B8B" w:rsidR="007774DF" w:rsidRDefault="007774DF" w:rsidP="00855D81">
      <w:pPr>
        <w:tabs>
          <w:tab w:val="left" w:pos="7606"/>
        </w:tabs>
      </w:pPr>
    </w:p>
    <w:p w14:paraId="633B5866" w14:textId="795AFCB0" w:rsidR="007774DF" w:rsidRDefault="007774DF" w:rsidP="00855D81">
      <w:pPr>
        <w:tabs>
          <w:tab w:val="left" w:pos="7606"/>
        </w:tabs>
      </w:pPr>
    </w:p>
    <w:p w14:paraId="03A76D7F" w14:textId="57A876BA" w:rsidR="007774DF" w:rsidRDefault="007774DF" w:rsidP="00855D81">
      <w:pPr>
        <w:tabs>
          <w:tab w:val="left" w:pos="7606"/>
        </w:tabs>
      </w:pPr>
    </w:p>
    <w:p w14:paraId="3F0B3CF4" w14:textId="77777777" w:rsidR="007774DF" w:rsidRPr="00A24430" w:rsidRDefault="007774DF" w:rsidP="00855D81">
      <w:pPr>
        <w:tabs>
          <w:tab w:val="left" w:pos="7606"/>
        </w:tabs>
      </w:pPr>
    </w:p>
    <w:p w14:paraId="61403A9A" w14:textId="77777777" w:rsidR="007774DF" w:rsidRDefault="007774DF" w:rsidP="00855D81">
      <w:pPr>
        <w:tabs>
          <w:tab w:val="left" w:pos="7606"/>
        </w:tabs>
      </w:pPr>
    </w:p>
    <w:p w14:paraId="3E917000" w14:textId="77777777" w:rsidR="0065138F" w:rsidRDefault="0065138F" w:rsidP="00855D81">
      <w:pPr>
        <w:tabs>
          <w:tab w:val="left" w:pos="7606"/>
        </w:tabs>
      </w:pPr>
    </w:p>
    <w:p w14:paraId="64E6862F" w14:textId="77777777" w:rsidR="0065138F" w:rsidRDefault="0065138F" w:rsidP="00855D81">
      <w:pPr>
        <w:tabs>
          <w:tab w:val="left" w:pos="7606"/>
        </w:tabs>
      </w:pPr>
    </w:p>
    <w:p w14:paraId="5DAA79E2" w14:textId="49A00B1B" w:rsidR="007774DF" w:rsidRDefault="0065138F" w:rsidP="00855D81">
      <w:pPr>
        <w:tabs>
          <w:tab w:val="left" w:pos="7606"/>
        </w:tabs>
      </w:pPr>
      <w:r>
        <w:rPr>
          <w:rFonts w:hint="eastAsia"/>
        </w:rPr>
        <w:t>【設問２】</w:t>
      </w:r>
    </w:p>
    <w:p w14:paraId="17592D09" w14:textId="77777777" w:rsidR="007774DF" w:rsidRDefault="007774DF" w:rsidP="00855D81">
      <w:pPr>
        <w:tabs>
          <w:tab w:val="left" w:pos="7606"/>
        </w:tabs>
      </w:pPr>
    </w:p>
    <w:p w14:paraId="461D8178" w14:textId="77777777" w:rsidR="007774DF" w:rsidRDefault="007774DF" w:rsidP="00855D81">
      <w:pPr>
        <w:tabs>
          <w:tab w:val="left" w:pos="7606"/>
        </w:tabs>
      </w:pPr>
    </w:p>
    <w:p w14:paraId="1CDD636E" w14:textId="77777777" w:rsidR="007774DF" w:rsidRDefault="007774DF" w:rsidP="00855D81">
      <w:pPr>
        <w:tabs>
          <w:tab w:val="left" w:pos="7606"/>
        </w:tabs>
      </w:pPr>
    </w:p>
    <w:p w14:paraId="457B4740" w14:textId="77777777" w:rsidR="007774DF" w:rsidRDefault="007774DF" w:rsidP="00855D81">
      <w:pPr>
        <w:tabs>
          <w:tab w:val="left" w:pos="7606"/>
        </w:tabs>
      </w:pPr>
    </w:p>
    <w:p w14:paraId="54076F70" w14:textId="77777777" w:rsidR="007774DF" w:rsidRDefault="007774DF" w:rsidP="00855D81">
      <w:pPr>
        <w:tabs>
          <w:tab w:val="left" w:pos="7606"/>
        </w:tabs>
      </w:pPr>
    </w:p>
    <w:p w14:paraId="22415326" w14:textId="77777777" w:rsidR="007774DF" w:rsidRDefault="007774DF" w:rsidP="00855D81">
      <w:pPr>
        <w:tabs>
          <w:tab w:val="left" w:pos="7606"/>
        </w:tabs>
      </w:pPr>
    </w:p>
    <w:p w14:paraId="3B3556B9" w14:textId="77777777" w:rsidR="007774DF" w:rsidRDefault="007774DF" w:rsidP="00855D81">
      <w:pPr>
        <w:tabs>
          <w:tab w:val="left" w:pos="7606"/>
        </w:tabs>
      </w:pPr>
    </w:p>
    <w:p w14:paraId="030B6CEB" w14:textId="77777777" w:rsidR="007774DF" w:rsidRDefault="007774DF" w:rsidP="00855D81">
      <w:pPr>
        <w:tabs>
          <w:tab w:val="left" w:pos="7606"/>
        </w:tabs>
      </w:pPr>
    </w:p>
    <w:p w14:paraId="4BAD0FF8" w14:textId="77777777" w:rsidR="0065138F" w:rsidRDefault="0065138F" w:rsidP="00855D81">
      <w:pPr>
        <w:tabs>
          <w:tab w:val="left" w:pos="7606"/>
        </w:tabs>
      </w:pPr>
    </w:p>
    <w:p w14:paraId="4990772F" w14:textId="77777777" w:rsidR="0065138F" w:rsidRDefault="0065138F" w:rsidP="00855D81">
      <w:pPr>
        <w:tabs>
          <w:tab w:val="left" w:pos="7606"/>
        </w:tabs>
      </w:pPr>
    </w:p>
    <w:p w14:paraId="7FC89BB5" w14:textId="63F47092" w:rsidR="007774DF" w:rsidRDefault="0065138F" w:rsidP="00855D81">
      <w:pPr>
        <w:tabs>
          <w:tab w:val="left" w:pos="7606"/>
        </w:tabs>
      </w:pPr>
      <w:r>
        <w:rPr>
          <w:rFonts w:hint="eastAsia"/>
        </w:rPr>
        <w:t>【設問３】</w:t>
      </w:r>
    </w:p>
    <w:p w14:paraId="02F04BED" w14:textId="77777777" w:rsidR="007774DF" w:rsidRDefault="007774DF" w:rsidP="00855D81">
      <w:pPr>
        <w:tabs>
          <w:tab w:val="left" w:pos="7606"/>
        </w:tabs>
      </w:pPr>
    </w:p>
    <w:p w14:paraId="51393BCA" w14:textId="77777777" w:rsidR="007774DF" w:rsidRDefault="007774DF" w:rsidP="00855D81">
      <w:pPr>
        <w:tabs>
          <w:tab w:val="left" w:pos="7606"/>
        </w:tabs>
      </w:pPr>
    </w:p>
    <w:p w14:paraId="6B64F78D" w14:textId="77777777" w:rsidR="007774DF" w:rsidRDefault="007774DF" w:rsidP="00855D81">
      <w:pPr>
        <w:tabs>
          <w:tab w:val="left" w:pos="7606"/>
        </w:tabs>
      </w:pPr>
    </w:p>
    <w:p w14:paraId="28EE02AE" w14:textId="77777777" w:rsidR="007774DF" w:rsidRDefault="007774DF" w:rsidP="00855D81">
      <w:pPr>
        <w:tabs>
          <w:tab w:val="left" w:pos="7606"/>
        </w:tabs>
      </w:pPr>
    </w:p>
    <w:p w14:paraId="14C67169" w14:textId="77777777" w:rsidR="007774DF" w:rsidRDefault="007774DF" w:rsidP="00855D81">
      <w:pPr>
        <w:tabs>
          <w:tab w:val="left" w:pos="7606"/>
        </w:tabs>
      </w:pPr>
    </w:p>
    <w:p w14:paraId="4E904187" w14:textId="77777777" w:rsidR="007774DF" w:rsidRDefault="007774DF" w:rsidP="00855D81">
      <w:pPr>
        <w:tabs>
          <w:tab w:val="left" w:pos="7606"/>
        </w:tabs>
      </w:pPr>
    </w:p>
    <w:p w14:paraId="0C206BA6" w14:textId="77777777" w:rsidR="007774DF" w:rsidRDefault="007774DF" w:rsidP="00855D81">
      <w:pPr>
        <w:tabs>
          <w:tab w:val="left" w:pos="7606"/>
        </w:tabs>
      </w:pPr>
    </w:p>
    <w:p w14:paraId="570D3DB2" w14:textId="77777777" w:rsidR="007774DF" w:rsidRDefault="007774DF" w:rsidP="00855D81">
      <w:pPr>
        <w:tabs>
          <w:tab w:val="left" w:pos="7606"/>
        </w:tabs>
      </w:pPr>
    </w:p>
    <w:p w14:paraId="3D2829FE" w14:textId="77777777" w:rsidR="007774DF" w:rsidRDefault="007774DF" w:rsidP="00855D81">
      <w:pPr>
        <w:tabs>
          <w:tab w:val="left" w:pos="7606"/>
        </w:tabs>
      </w:pPr>
    </w:p>
    <w:p w14:paraId="6D17D4A8" w14:textId="77777777" w:rsidR="0065138F" w:rsidRDefault="0065138F" w:rsidP="00855D81">
      <w:pPr>
        <w:tabs>
          <w:tab w:val="left" w:pos="7606"/>
        </w:tabs>
      </w:pPr>
    </w:p>
    <w:sectPr w:rsidR="0065138F" w:rsidSect="0065138F">
      <w:headerReference w:type="default" r:id="rId7"/>
      <w:footerReference w:type="default" r:id="rId8"/>
      <w:pgSz w:w="11906" w:h="16838" w:code="9"/>
      <w:pgMar w:top="1814" w:right="851" w:bottom="907" w:left="851" w:header="73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B3689" w14:textId="77777777" w:rsidR="00641EC2" w:rsidRDefault="00641EC2" w:rsidP="00641EC2">
      <w:r>
        <w:separator/>
      </w:r>
    </w:p>
  </w:endnote>
  <w:endnote w:type="continuationSeparator" w:id="0">
    <w:p w14:paraId="42BBFD47" w14:textId="77777777" w:rsidR="00641EC2" w:rsidRDefault="00641EC2" w:rsidP="0064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4670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F4F763" w14:textId="37105038" w:rsidR="007774DF" w:rsidRDefault="0065138F" w:rsidP="0065138F">
            <w:pPr>
              <w:pStyle w:val="ac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958ED" w14:textId="77777777" w:rsidR="00641EC2" w:rsidRDefault="00641EC2" w:rsidP="00641EC2">
      <w:r>
        <w:separator/>
      </w:r>
    </w:p>
  </w:footnote>
  <w:footnote w:type="continuationSeparator" w:id="0">
    <w:p w14:paraId="5B7DE39F" w14:textId="77777777" w:rsidR="00641EC2" w:rsidRDefault="00641EC2" w:rsidP="00641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e"/>
      <w:tblW w:w="1020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61"/>
      <w:gridCol w:w="5329"/>
      <w:gridCol w:w="1134"/>
      <w:gridCol w:w="2381"/>
    </w:tblGrid>
    <w:tr w:rsidR="0065138F" w14:paraId="65B73A25" w14:textId="77777777" w:rsidTr="00A24430">
      <w:trPr>
        <w:trHeight w:val="454"/>
      </w:trPr>
      <w:tc>
        <w:tcPr>
          <w:tcW w:w="1361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shd w:val="clear" w:color="auto" w:fill="DAE9F7" w:themeFill="text2" w:themeFillTint="1A"/>
          <w:vAlign w:val="center"/>
        </w:tcPr>
        <w:p w14:paraId="3F799836" w14:textId="0AF55AF3" w:rsidR="00000D2E" w:rsidRPr="0065138F" w:rsidRDefault="00000D2E" w:rsidP="0065138F">
          <w:pPr>
            <w:jc w:val="center"/>
            <w:rPr>
              <w:b/>
              <w:bCs/>
            </w:rPr>
          </w:pPr>
          <w:r w:rsidRPr="0065138F">
            <w:rPr>
              <w:rFonts w:hint="eastAsia"/>
              <w:b/>
              <w:bCs/>
            </w:rPr>
            <w:t>2026</w:t>
          </w:r>
          <w:r w:rsidR="0065138F">
            <w:rPr>
              <w:rFonts w:hint="eastAsia"/>
              <w:b/>
              <w:bCs/>
            </w:rPr>
            <w:t>年度</w:t>
          </w:r>
        </w:p>
      </w:tc>
      <w:tc>
        <w:tcPr>
          <w:tcW w:w="5329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9F7" w:themeFill="text2" w:themeFillTint="1A"/>
          <w:vAlign w:val="center"/>
        </w:tcPr>
        <w:p w14:paraId="36D12051" w14:textId="1E74055F" w:rsidR="00000D2E" w:rsidRPr="0065138F" w:rsidRDefault="00FB2202" w:rsidP="00000D2E">
          <w:pPr>
            <w:jc w:val="both"/>
            <w:rPr>
              <w:b/>
              <w:bCs/>
            </w:rPr>
          </w:pPr>
          <w:r>
            <w:rPr>
              <w:rFonts w:hint="eastAsia"/>
              <w:b/>
              <w:bCs/>
            </w:rPr>
            <w:t>春</w:t>
          </w:r>
          <w:r w:rsidR="0065138F">
            <w:rPr>
              <w:rFonts w:hint="eastAsia"/>
              <w:b/>
              <w:bCs/>
            </w:rPr>
            <w:t xml:space="preserve">期出発　</w:t>
          </w:r>
          <w:r w:rsidR="00000D2E" w:rsidRPr="0065138F">
            <w:rPr>
              <w:rFonts w:hint="eastAsia"/>
              <w:b/>
              <w:bCs/>
            </w:rPr>
            <w:t>書類選考　応募レポート</w:t>
          </w:r>
        </w:p>
      </w:tc>
      <w:tc>
        <w:tcPr>
          <w:tcW w:w="113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9F7" w:themeFill="text2" w:themeFillTint="1A"/>
          <w:vAlign w:val="center"/>
        </w:tcPr>
        <w:p w14:paraId="0FD18EF5" w14:textId="77777777" w:rsidR="00000D2E" w:rsidRPr="0065138F" w:rsidRDefault="00000D2E" w:rsidP="00000D2E">
          <w:pPr>
            <w:jc w:val="center"/>
            <w:rPr>
              <w:b/>
              <w:bCs/>
            </w:rPr>
          </w:pPr>
          <w:r w:rsidRPr="0065138F">
            <w:rPr>
              <w:rFonts w:hint="eastAsia"/>
              <w:b/>
              <w:bCs/>
            </w:rPr>
            <w:t>所属学部</w:t>
          </w:r>
        </w:p>
      </w:tc>
      <w:tc>
        <w:tcPr>
          <w:tcW w:w="238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5660413" w14:textId="48C0C88F" w:rsidR="00000D2E" w:rsidRDefault="00000D2E" w:rsidP="00B130A7">
          <w:pPr>
            <w:jc w:val="center"/>
          </w:pPr>
        </w:p>
      </w:tc>
    </w:tr>
    <w:tr w:rsidR="00001E17" w14:paraId="6839BA68" w14:textId="77777777" w:rsidTr="00A24430">
      <w:trPr>
        <w:trHeight w:val="454"/>
      </w:trPr>
      <w:tc>
        <w:tcPr>
          <w:tcW w:w="136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9F7" w:themeFill="text2" w:themeFillTint="1A"/>
          <w:vAlign w:val="center"/>
        </w:tcPr>
        <w:p w14:paraId="413E975A" w14:textId="77777777" w:rsidR="00000D2E" w:rsidRPr="00855D81" w:rsidRDefault="00000D2E" w:rsidP="00000D2E">
          <w:pPr>
            <w:jc w:val="center"/>
            <w:rPr>
              <w:b/>
              <w:bCs/>
            </w:rPr>
          </w:pPr>
          <w:r w:rsidRPr="00855D81">
            <w:rPr>
              <w:rFonts w:hint="eastAsia"/>
              <w:b/>
              <w:bCs/>
            </w:rPr>
            <w:t>応募コース</w:t>
          </w:r>
        </w:p>
      </w:tc>
      <w:tc>
        <w:tcPr>
          <w:tcW w:w="532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9411F7B" w14:textId="2CEAC83D" w:rsidR="00000D2E" w:rsidRDefault="00000D2E" w:rsidP="00000D2E">
          <w:pPr>
            <w:jc w:val="both"/>
          </w:pPr>
        </w:p>
      </w:tc>
      <w:tc>
        <w:tcPr>
          <w:tcW w:w="113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9F7" w:themeFill="text2" w:themeFillTint="1A"/>
          <w:vAlign w:val="center"/>
        </w:tcPr>
        <w:p w14:paraId="7261659B" w14:textId="77777777" w:rsidR="00000D2E" w:rsidRPr="0065138F" w:rsidRDefault="00000D2E" w:rsidP="00000D2E">
          <w:pPr>
            <w:jc w:val="center"/>
            <w:rPr>
              <w:b/>
              <w:bCs/>
            </w:rPr>
          </w:pPr>
          <w:r w:rsidRPr="0065138F">
            <w:rPr>
              <w:rFonts w:hint="eastAsia"/>
              <w:b/>
              <w:bCs/>
            </w:rPr>
            <w:t>氏　名</w:t>
          </w:r>
        </w:p>
      </w:tc>
      <w:tc>
        <w:tcPr>
          <w:tcW w:w="2381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D83E6CB" w14:textId="77777777" w:rsidR="00000D2E" w:rsidRDefault="00000D2E" w:rsidP="00B130A7">
          <w:pPr>
            <w:jc w:val="center"/>
          </w:pPr>
        </w:p>
      </w:tc>
    </w:tr>
  </w:tbl>
  <w:p w14:paraId="6D4B9259" w14:textId="3B06DFE4" w:rsidR="00855D81" w:rsidRDefault="00855D81" w:rsidP="00B130A7">
    <w:pPr>
      <w:pStyle w:val="aa"/>
      <w:spacing w:line="1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C2"/>
    <w:rsid w:val="00000D2E"/>
    <w:rsid w:val="00001E17"/>
    <w:rsid w:val="00130FE8"/>
    <w:rsid w:val="00134123"/>
    <w:rsid w:val="00194E25"/>
    <w:rsid w:val="003B053E"/>
    <w:rsid w:val="003E4D79"/>
    <w:rsid w:val="00497C6E"/>
    <w:rsid w:val="005A75E9"/>
    <w:rsid w:val="005B0F88"/>
    <w:rsid w:val="00641EC2"/>
    <w:rsid w:val="0065138F"/>
    <w:rsid w:val="006B15E5"/>
    <w:rsid w:val="007774DF"/>
    <w:rsid w:val="00783AB2"/>
    <w:rsid w:val="007A1648"/>
    <w:rsid w:val="00852CEE"/>
    <w:rsid w:val="00855D81"/>
    <w:rsid w:val="009A6EED"/>
    <w:rsid w:val="00A24430"/>
    <w:rsid w:val="00AC7CD1"/>
    <w:rsid w:val="00B130A7"/>
    <w:rsid w:val="00BA64CD"/>
    <w:rsid w:val="00C5575D"/>
    <w:rsid w:val="00E11BE6"/>
    <w:rsid w:val="00F41B88"/>
    <w:rsid w:val="00FB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649BC73"/>
  <w14:defaultImageDpi w14:val="330"/>
  <w15:chartTrackingRefBased/>
  <w15:docId w15:val="{F71D2E86-C2ED-40C0-933D-C40E6357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EC2"/>
    <w:rPr>
      <w:rFonts w:ascii="Meiryo UI" w:eastAsia="Meiryo UI" w:hAnsi="Meiryo UI"/>
      <w:sz w:val="21"/>
    </w:rPr>
  </w:style>
  <w:style w:type="paragraph" w:styleId="1">
    <w:name w:val="heading 1"/>
    <w:basedOn w:val="a"/>
    <w:next w:val="a"/>
    <w:link w:val="10"/>
    <w:uiPriority w:val="9"/>
    <w:qFormat/>
    <w:rsid w:val="00641E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1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1E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1E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E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1E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1E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1E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1E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1E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1E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1E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41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1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1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1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1E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1E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1E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1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1E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1E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1E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1E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1E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1E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1E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1E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1EC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41EC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41EC2"/>
    <w:rPr>
      <w:rFonts w:ascii="Meiryo UI" w:eastAsia="Meiryo UI" w:hAnsi="Meiryo UI"/>
      <w:sz w:val="21"/>
    </w:rPr>
  </w:style>
  <w:style w:type="paragraph" w:styleId="ac">
    <w:name w:val="footer"/>
    <w:basedOn w:val="a"/>
    <w:link w:val="ad"/>
    <w:uiPriority w:val="99"/>
    <w:unhideWhenUsed/>
    <w:rsid w:val="00641EC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41EC2"/>
    <w:rPr>
      <w:rFonts w:ascii="Meiryo UI" w:eastAsia="Meiryo UI" w:hAnsi="Meiryo UI"/>
      <w:sz w:val="21"/>
    </w:rPr>
  </w:style>
  <w:style w:type="table" w:styleId="ae">
    <w:name w:val="Table Grid"/>
    <w:basedOn w:val="a1"/>
    <w:uiPriority w:val="39"/>
    <w:rsid w:val="00641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855D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異文化理解セミナー　イリノイカレッジ</vt:lpstr>
    </vt:vector>
  </TitlesOfParts>
  <Company>学校法人立命館</Company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異文化理解セミナー　イリノイカレッジ</dc:title>
  <dc:subject>立命　花子</dc:subject>
  <dc:creator>浜浦 誠（サポートデスク）(study-a2)</dc:creator>
  <cp:keywords/>
  <dc:description/>
  <cp:lastModifiedBy>浜浦 誠（サポートデスク）(study-a2)</cp:lastModifiedBy>
  <cp:revision>3</cp:revision>
  <dcterms:created xsi:type="dcterms:W3CDTF">2026-09-28T02:46:00Z</dcterms:created>
  <dcterms:modified xsi:type="dcterms:W3CDTF">2026-09-28T02:50:00Z</dcterms:modified>
</cp:coreProperties>
</file>