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1AB3" w14:textId="577F4830" w:rsidR="00B35734" w:rsidRDefault="0095528A" w:rsidP="00B35734">
      <w:pPr>
        <w:jc w:val="right"/>
        <w:rPr>
          <w:rFonts w:ascii="HGｺﾞｼｯｸM" w:eastAsia="HGｺﾞｼｯｸM"/>
        </w:rPr>
      </w:pPr>
      <w:r w:rsidRPr="00313DCF">
        <w:rPr>
          <w:rFonts w:ascii="HGｺﾞｼｯｸM" w:eastAsia="HGｺﾞｼｯｸM" w:hint="eastAsia"/>
        </w:rPr>
        <w:t>立命館大学</w:t>
      </w:r>
      <w:r w:rsidR="00313DCF">
        <w:rPr>
          <w:rFonts w:ascii="HGｺﾞｼｯｸM" w:eastAsia="HGｺﾞｼｯｸM" w:hint="eastAsia"/>
        </w:rPr>
        <w:t xml:space="preserve">　</w:t>
      </w:r>
      <w:r w:rsidR="00B35734" w:rsidRPr="00313DCF">
        <w:rPr>
          <w:rFonts w:ascii="HGｺﾞｼｯｸM" w:eastAsia="HGｺﾞｼｯｸM" w:hint="eastAsia"/>
        </w:rPr>
        <w:t>国際教育センター</w:t>
      </w:r>
    </w:p>
    <w:p w14:paraId="43AD1D71" w14:textId="77777777" w:rsidR="00313DCF" w:rsidRPr="00313DCF" w:rsidRDefault="00313DCF" w:rsidP="00B35734">
      <w:pPr>
        <w:jc w:val="right"/>
        <w:rPr>
          <w:rFonts w:ascii="HGｺﾞｼｯｸM" w:eastAsia="HGｺﾞｼｯｸM"/>
        </w:rPr>
      </w:pPr>
    </w:p>
    <w:p w14:paraId="634F5EC7" w14:textId="77777777" w:rsidR="00972CC9" w:rsidRPr="00313DCF" w:rsidRDefault="00972CC9" w:rsidP="00B35734">
      <w:pPr>
        <w:autoSpaceDE w:val="0"/>
        <w:autoSpaceDN w:val="0"/>
        <w:adjustRightInd w:val="0"/>
        <w:jc w:val="center"/>
        <w:rPr>
          <w:rFonts w:ascii="HGｺﾞｼｯｸM" w:eastAsia="HGｺﾞｼｯｸM" w:hAnsiTheme="minorEastAsia" w:cs="o......."/>
          <w:color w:val="000000"/>
          <w:kern w:val="0"/>
          <w:sz w:val="40"/>
          <w:szCs w:val="40"/>
        </w:rPr>
      </w:pPr>
      <w:r w:rsidRPr="00313DCF">
        <w:rPr>
          <w:rFonts w:ascii="HGｺﾞｼｯｸM" w:eastAsia="HGｺﾞｼｯｸM" w:hAnsiTheme="minorEastAsia" w:cs="o......." w:hint="eastAsia"/>
          <w:color w:val="000000"/>
          <w:kern w:val="0"/>
          <w:sz w:val="24"/>
          <w:szCs w:val="24"/>
        </w:rPr>
        <w:t>官民協働海外留学支援制度～トビタテ！留学JAPAN日本代表プログラム～</w:t>
      </w:r>
    </w:p>
    <w:p w14:paraId="76F3D341" w14:textId="77777777" w:rsidR="00B35734" w:rsidRPr="00313DCF" w:rsidRDefault="00E708D4" w:rsidP="00B35734">
      <w:pPr>
        <w:autoSpaceDE w:val="0"/>
        <w:autoSpaceDN w:val="0"/>
        <w:adjustRightInd w:val="0"/>
        <w:jc w:val="center"/>
        <w:rPr>
          <w:rFonts w:ascii="HGｺﾞｼｯｸM" w:eastAsia="HGｺﾞｼｯｸM" w:hAnsiTheme="minorEastAsia" w:cs="o......."/>
          <w:color w:val="000000"/>
          <w:kern w:val="0"/>
          <w:sz w:val="36"/>
          <w:szCs w:val="36"/>
        </w:rPr>
      </w:pPr>
      <w:r w:rsidRPr="00313DCF">
        <w:rPr>
          <w:rFonts w:ascii="HGｺﾞｼｯｸM" w:eastAsia="HGｺﾞｼｯｸM" w:hAnsiTheme="minorEastAsia" w:cs="o......." w:hint="eastAsia"/>
          <w:color w:val="000000"/>
          <w:kern w:val="0"/>
          <w:sz w:val="36"/>
          <w:szCs w:val="36"/>
        </w:rPr>
        <w:t>推薦状</w:t>
      </w:r>
    </w:p>
    <w:p w14:paraId="02FC5216" w14:textId="77777777" w:rsidR="00972CC9" w:rsidRPr="00313DCF" w:rsidRDefault="00972CC9" w:rsidP="00E708D4">
      <w:pPr>
        <w:autoSpaceDE w:val="0"/>
        <w:autoSpaceDN w:val="0"/>
        <w:adjustRightInd w:val="0"/>
        <w:rPr>
          <w:rFonts w:ascii="HGｺﾞｼｯｸM" w:eastAsia="HGｺﾞｼｯｸM" w:cs="ＭＳ@....."/>
          <w:color w:val="000000"/>
          <w:kern w:val="0"/>
          <w:sz w:val="18"/>
          <w:szCs w:val="18"/>
        </w:rPr>
      </w:pPr>
      <w:r w:rsidRPr="00313DCF">
        <w:rPr>
          <w:rFonts w:ascii="HGｺﾞｼｯｸM" w:eastAsia="HGｺﾞｼｯｸM" w:cs="ＭＳ@....." w:hint="eastAsia"/>
          <w:color w:val="000000"/>
          <w:kern w:val="0"/>
          <w:sz w:val="18"/>
          <w:szCs w:val="18"/>
        </w:rPr>
        <w:t>【海外渡航を事由とする休学・長期休み中の私費留学</w:t>
      </w:r>
      <w:r w:rsidR="009F293C" w:rsidRPr="00313DCF">
        <w:rPr>
          <w:rFonts w:ascii="HGｺﾞｼｯｸM" w:eastAsia="HGｺﾞｼｯｸM" w:cs="ＭＳ@....." w:hint="eastAsia"/>
          <w:color w:val="000000"/>
          <w:kern w:val="0"/>
          <w:sz w:val="18"/>
          <w:szCs w:val="18"/>
        </w:rPr>
        <w:t>（</w:t>
      </w:r>
      <w:r w:rsidRPr="00313DCF">
        <w:rPr>
          <w:rFonts w:ascii="HGｺﾞｼｯｸM" w:eastAsia="HGｺﾞｼｯｸM" w:cs="ＭＳ@....." w:hint="eastAsia"/>
          <w:color w:val="000000"/>
          <w:kern w:val="0"/>
          <w:sz w:val="18"/>
          <w:szCs w:val="18"/>
        </w:rPr>
        <w:t>インターンシップ、ボランティア</w:t>
      </w:r>
      <w:r w:rsidR="009F293C" w:rsidRPr="00313DCF">
        <w:rPr>
          <w:rFonts w:ascii="HGｺﾞｼｯｸM" w:eastAsia="HGｺﾞｼｯｸM" w:cs="ＭＳ@....." w:hint="eastAsia"/>
          <w:color w:val="000000"/>
          <w:kern w:val="0"/>
          <w:sz w:val="18"/>
          <w:szCs w:val="18"/>
        </w:rPr>
        <w:t>など）</w:t>
      </w:r>
      <w:r w:rsidRPr="00313DCF">
        <w:rPr>
          <w:rFonts w:ascii="HGｺﾞｼｯｸM" w:eastAsia="HGｺﾞｼｯｸM" w:cs="ＭＳ@....." w:hint="eastAsia"/>
          <w:color w:val="000000"/>
          <w:kern w:val="0"/>
          <w:sz w:val="18"/>
          <w:szCs w:val="18"/>
        </w:rPr>
        <w:t>での留学のみ使用】</w:t>
      </w:r>
    </w:p>
    <w:p w14:paraId="24E5D802" w14:textId="77777777" w:rsidR="00313DCF" w:rsidRDefault="00313DCF" w:rsidP="00E708D4">
      <w:pPr>
        <w:autoSpaceDE w:val="0"/>
        <w:autoSpaceDN w:val="0"/>
        <w:adjustRightInd w:val="0"/>
        <w:rPr>
          <w:rFonts w:ascii="HGｺﾞｼｯｸM" w:eastAsia="HGｺﾞｼｯｸM" w:cs="ＭＳ@....."/>
          <w:color w:val="000000"/>
          <w:kern w:val="0"/>
          <w:szCs w:val="21"/>
        </w:rPr>
      </w:pPr>
    </w:p>
    <w:p w14:paraId="209C792E" w14:textId="77777777" w:rsidR="00E708D4" w:rsidRPr="00313DCF" w:rsidRDefault="009A5870" w:rsidP="00E708D4">
      <w:pPr>
        <w:autoSpaceDE w:val="0"/>
        <w:autoSpaceDN w:val="0"/>
        <w:adjustRightInd w:val="0"/>
        <w:rPr>
          <w:rFonts w:ascii="HGｺﾞｼｯｸM" w:eastAsia="HGｺﾞｼｯｸM" w:cs="ＭＳ@....."/>
          <w:color w:val="000000"/>
          <w:kern w:val="0"/>
          <w:szCs w:val="21"/>
        </w:rPr>
      </w:pPr>
      <w:r w:rsidRPr="00313DCF">
        <w:rPr>
          <w:rFonts w:ascii="HGｺﾞｼｯｸM" w:eastAsia="HGｺﾞｼｯｸM" w:cs="ＭＳ@....." w:hint="eastAsia"/>
          <w:color w:val="000000"/>
          <w:kern w:val="0"/>
          <w:szCs w:val="21"/>
        </w:rPr>
        <w:t>（学生記入欄）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2650"/>
        <w:gridCol w:w="92"/>
        <w:gridCol w:w="1508"/>
        <w:gridCol w:w="3154"/>
      </w:tblGrid>
      <w:tr w:rsidR="00991206" w:rsidRPr="00313DCF" w14:paraId="727903C2" w14:textId="77777777" w:rsidTr="00313DCF">
        <w:trPr>
          <w:trHeight w:val="645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E1A9E3" w14:textId="77777777" w:rsidR="00991206" w:rsidRPr="00313DCF" w:rsidRDefault="00991206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学生証番号</w:t>
            </w:r>
          </w:p>
        </w:tc>
        <w:tc>
          <w:tcPr>
            <w:tcW w:w="27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3F2A94" w14:textId="77777777" w:rsidR="00991206" w:rsidRPr="00313DCF" w:rsidRDefault="00991206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  <w:p w14:paraId="235143B0" w14:textId="77777777" w:rsidR="00B35734" w:rsidRPr="00313DCF" w:rsidRDefault="00B35734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9E7B32" w14:textId="77777777" w:rsidR="00991206" w:rsidRPr="00313DCF" w:rsidRDefault="00991206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1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E91935" w14:textId="77777777" w:rsidR="00991206" w:rsidRPr="00313DCF" w:rsidRDefault="00991206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</w:tc>
      </w:tr>
      <w:tr w:rsidR="00991206" w:rsidRPr="00313DCF" w14:paraId="45C8CE63" w14:textId="77777777" w:rsidTr="00313DCF">
        <w:trPr>
          <w:trHeight w:val="645"/>
        </w:trPr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20CE9" w14:textId="77777777" w:rsidR="00991206" w:rsidRPr="00313DCF" w:rsidRDefault="00991206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所属学部</w:t>
            </w:r>
            <w:r w:rsidR="0095528A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・研究科</w:t>
            </w:r>
          </w:p>
        </w:tc>
        <w:tc>
          <w:tcPr>
            <w:tcW w:w="2742" w:type="dxa"/>
            <w:gridSpan w:val="2"/>
            <w:tcBorders>
              <w:bottom w:val="single" w:sz="12" w:space="0" w:color="auto"/>
            </w:tcBorders>
            <w:vAlign w:val="center"/>
          </w:tcPr>
          <w:p w14:paraId="2905FB9F" w14:textId="77777777" w:rsidR="00991206" w:rsidRPr="00313DCF" w:rsidRDefault="00991206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  <w:p w14:paraId="6592C658" w14:textId="77777777" w:rsidR="00B35734" w:rsidRPr="00313DCF" w:rsidRDefault="00B35734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12" w:space="0" w:color="auto"/>
            </w:tcBorders>
            <w:vAlign w:val="center"/>
          </w:tcPr>
          <w:p w14:paraId="4AD01807" w14:textId="77777777" w:rsidR="00991206" w:rsidRPr="00313DCF" w:rsidRDefault="00991206" w:rsidP="00313DCF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回生</w:t>
            </w:r>
          </w:p>
        </w:tc>
        <w:tc>
          <w:tcPr>
            <w:tcW w:w="3153" w:type="dxa"/>
            <w:tcBorders>
              <w:bottom w:val="single" w:sz="12" w:space="0" w:color="auto"/>
              <w:right w:val="single" w:sz="12" w:space="0" w:color="auto"/>
            </w:tcBorders>
          </w:tcPr>
          <w:p w14:paraId="2C369A43" w14:textId="77777777" w:rsidR="00991206" w:rsidRPr="00313DCF" w:rsidRDefault="00991206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</w:tc>
      </w:tr>
      <w:tr w:rsidR="00BD4D48" w:rsidRPr="00313DCF" w14:paraId="7356C568" w14:textId="77777777" w:rsidTr="00313DCF">
        <w:trPr>
          <w:trHeight w:val="645"/>
        </w:trPr>
        <w:tc>
          <w:tcPr>
            <w:tcW w:w="930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A281D5" w14:textId="77777777" w:rsidR="00BD4D48" w:rsidRPr="00313DCF" w:rsidRDefault="00BD4D48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Cs w:val="21"/>
              </w:rPr>
            </w:pPr>
          </w:p>
          <w:p w14:paraId="4C5BA85D" w14:textId="77777777" w:rsidR="00BD4D48" w:rsidRPr="00313DCF" w:rsidRDefault="009A5870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Cs w:val="21"/>
              </w:rPr>
              <w:t>（教員記入欄）</w:t>
            </w:r>
          </w:p>
        </w:tc>
      </w:tr>
      <w:tr w:rsidR="00154477" w:rsidRPr="00313DCF" w14:paraId="0A29FF11" w14:textId="77777777" w:rsidTr="00313DCF">
        <w:trPr>
          <w:trHeight w:val="717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2E02DE0" w14:textId="77777777" w:rsidR="00154477" w:rsidRPr="00313DCF" w:rsidRDefault="00154477" w:rsidP="00313DCF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教員氏名：</w:t>
            </w:r>
          </w:p>
        </w:tc>
        <w:tc>
          <w:tcPr>
            <w:tcW w:w="26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D4CD765" w14:textId="77777777" w:rsidR="00154477" w:rsidRPr="00313DCF" w:rsidRDefault="00154477" w:rsidP="00313DCF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  <w:p w14:paraId="17F0228C" w14:textId="77777777" w:rsidR="00154477" w:rsidRPr="00313DCF" w:rsidRDefault="00154477" w:rsidP="00313DCF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13DC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㊞</w:t>
            </w:r>
          </w:p>
        </w:tc>
        <w:tc>
          <w:tcPr>
            <w:tcW w:w="475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26A1B10" w14:textId="77777777" w:rsidR="00154477" w:rsidRPr="00313DCF" w:rsidRDefault="00154477" w:rsidP="00313DCF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職位　　　　　　　：</w:t>
            </w:r>
          </w:p>
          <w:p w14:paraId="6B9D3C95" w14:textId="77777777" w:rsidR="00154477" w:rsidRPr="00313DCF" w:rsidRDefault="00154477" w:rsidP="00313DCF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推薦学生の担当科目：</w:t>
            </w:r>
          </w:p>
        </w:tc>
      </w:tr>
      <w:tr w:rsidR="00215491" w:rsidRPr="00313DCF" w14:paraId="1131AF8A" w14:textId="77777777" w:rsidTr="00313DCF">
        <w:trPr>
          <w:trHeight w:val="967"/>
        </w:trPr>
        <w:tc>
          <w:tcPr>
            <w:tcW w:w="930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82AE80D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所属</w:t>
            </w:r>
            <w:r w:rsidR="00972CC9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学部</w:t>
            </w: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・研究科</w:t>
            </w:r>
            <w:r w:rsidR="00154477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7114E907" w14:textId="77777777" w:rsidR="00215491" w:rsidRPr="00313DCF" w:rsidRDefault="00215491" w:rsidP="00313DCF">
            <w:pPr>
              <w:wordWrap w:val="0"/>
              <w:autoSpaceDE w:val="0"/>
              <w:autoSpaceDN w:val="0"/>
              <w:adjustRightInd w:val="0"/>
              <w:ind w:right="1100"/>
              <w:jc w:val="right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作成日　　　　　　　</w:t>
            </w:r>
          </w:p>
          <w:p w14:paraId="4A3C951F" w14:textId="77777777" w:rsidR="00215491" w:rsidRPr="00313DCF" w:rsidRDefault="00313DCF" w:rsidP="00313DC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西暦　　　　</w:t>
            </w:r>
            <w:r w:rsidR="00215491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年 　</w:t>
            </w:r>
            <w:r w:rsidR="0095528A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15491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　月</w:t>
            </w:r>
            <w:r w:rsidR="0095528A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215491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215491" w:rsidRPr="00313DCF" w14:paraId="2B0DA8C4" w14:textId="77777777" w:rsidTr="00313DCF">
        <w:trPr>
          <w:trHeight w:val="309"/>
        </w:trPr>
        <w:tc>
          <w:tcPr>
            <w:tcW w:w="9309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27FC7A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  <w:r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推薦の理由</w:t>
            </w:r>
            <w:r w:rsidR="00972CC9" w:rsidRPr="00313DCF">
              <w:rPr>
                <w:rFonts w:ascii="HGｺﾞｼｯｸM" w:eastAsia="HGｺﾞｼｯｸM" w:cs="ＭＳ@.....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215491" w:rsidRPr="00313DCF" w14:paraId="71A2DAC0" w14:textId="77777777" w:rsidTr="00313DCF">
        <w:trPr>
          <w:trHeight w:val="6147"/>
        </w:trPr>
        <w:tc>
          <w:tcPr>
            <w:tcW w:w="9309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035E1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76EFC7EF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67D61BCD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1BF56A9B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31077BB3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07214F22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23E57B4F" w14:textId="77777777" w:rsidR="00B35734" w:rsidRPr="00313DCF" w:rsidRDefault="00B35734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35B842C4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78E63476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32779C36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31B09B82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5F4AA689" w14:textId="77777777" w:rsidR="00991206" w:rsidRPr="00313DCF" w:rsidRDefault="00991206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4DE3CD94" w14:textId="77777777" w:rsidR="00991206" w:rsidRPr="00313DCF" w:rsidRDefault="00991206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3752919D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75A90E9F" w14:textId="77777777" w:rsidR="00215491" w:rsidRPr="00313DCF" w:rsidRDefault="00215491" w:rsidP="00E708D4">
            <w:pPr>
              <w:autoSpaceDE w:val="0"/>
              <w:autoSpaceDN w:val="0"/>
              <w:adjustRightInd w:val="0"/>
              <w:rPr>
                <w:rFonts w:ascii="HGｺﾞｼｯｸM" w:eastAsia="HGｺﾞｼｯｸM" w:cs="ＭＳ@.....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FAEF4A9" w14:textId="77777777" w:rsidR="00313DCF" w:rsidRDefault="00562FEE" w:rsidP="00313DCF">
      <w:pPr>
        <w:spacing w:line="280" w:lineRule="exact"/>
        <w:rPr>
          <w:rFonts w:ascii="HGｺﾞｼｯｸM" w:eastAsia="HGｺﾞｼｯｸM"/>
        </w:rPr>
      </w:pPr>
      <w:r w:rsidRPr="00313DCF">
        <w:rPr>
          <w:rFonts w:ascii="HGｺﾞｼｯｸM" w:eastAsia="HGｺﾞｼｯｸM" w:hint="eastAsia"/>
        </w:rPr>
        <w:t>*</w:t>
      </w:r>
      <w:r w:rsidR="0095528A" w:rsidRPr="00313DCF">
        <w:rPr>
          <w:rFonts w:ascii="HGｺﾞｼｯｸM" w:eastAsia="HGｺﾞｼｯｸM" w:hint="eastAsia"/>
        </w:rPr>
        <w:t>申請者の留学計画</w:t>
      </w:r>
      <w:r w:rsidR="00B35734" w:rsidRPr="00313DCF">
        <w:rPr>
          <w:rFonts w:ascii="HGｺﾞｼｯｸM" w:eastAsia="HGｺﾞｼｯｸM" w:hint="eastAsia"/>
        </w:rPr>
        <w:t>が</w:t>
      </w:r>
      <w:r w:rsidR="0095528A" w:rsidRPr="00313DCF">
        <w:rPr>
          <w:rFonts w:ascii="HGｺﾞｼｯｸM" w:eastAsia="HGｺﾞｼｯｸM" w:hint="eastAsia"/>
        </w:rPr>
        <w:t>トビタテ留学JAPAN日本代表プログラムの</w:t>
      </w:r>
      <w:r w:rsidR="00B35734" w:rsidRPr="00313DCF">
        <w:rPr>
          <w:rFonts w:ascii="HGｺﾞｼｯｸM" w:eastAsia="HGｺﾞｼｯｸM" w:hint="eastAsia"/>
        </w:rPr>
        <w:t>募集要項に沿っていること</w:t>
      </w:r>
      <w:r w:rsidR="0095528A" w:rsidRPr="00313DCF">
        <w:rPr>
          <w:rFonts w:ascii="HGｺﾞｼｯｸM" w:eastAsia="HGｺﾞｼｯｸM" w:hint="eastAsia"/>
        </w:rPr>
        <w:t>、</w:t>
      </w:r>
    </w:p>
    <w:p w14:paraId="45ECA314" w14:textId="77777777" w:rsidR="00313DCF" w:rsidRDefault="0095528A" w:rsidP="00313DCF">
      <w:pPr>
        <w:spacing w:line="280" w:lineRule="exact"/>
        <w:ind w:firstLineChars="100" w:firstLine="210"/>
        <w:rPr>
          <w:rFonts w:ascii="HGｺﾞｼｯｸM" w:eastAsia="HGｺﾞｼｯｸM"/>
          <w:u w:val="single"/>
        </w:rPr>
      </w:pPr>
      <w:r w:rsidRPr="00313DCF">
        <w:rPr>
          <w:rFonts w:ascii="HGｺﾞｼｯｸM" w:eastAsia="HGｺﾞｼｯｸM" w:hint="eastAsia"/>
        </w:rPr>
        <w:t>プログラムの求める人材像に適合しているか</w:t>
      </w:r>
      <w:r w:rsidR="00B35734" w:rsidRPr="00313DCF">
        <w:rPr>
          <w:rFonts w:ascii="HGｺﾞｼｯｸM" w:eastAsia="HGｺﾞｼｯｸM" w:hint="eastAsia"/>
        </w:rPr>
        <w:t>をご確認のうえ、</w:t>
      </w:r>
      <w:r w:rsidRPr="00313DCF">
        <w:rPr>
          <w:rFonts w:ascii="HGｺﾞｼｯｸM" w:eastAsia="HGｺﾞｼｯｸM" w:hint="eastAsia"/>
          <w:u w:val="single"/>
        </w:rPr>
        <w:t>留学計画が学修計画として</w:t>
      </w:r>
    </w:p>
    <w:p w14:paraId="22390C23" w14:textId="77777777" w:rsidR="00991206" w:rsidRPr="00313DCF" w:rsidRDefault="0095528A" w:rsidP="00313DCF">
      <w:pPr>
        <w:spacing w:line="280" w:lineRule="exact"/>
        <w:ind w:firstLineChars="100" w:firstLine="210"/>
        <w:rPr>
          <w:rFonts w:ascii="HGｺﾞｼｯｸM" w:eastAsia="HGｺﾞｼｯｸM"/>
        </w:rPr>
      </w:pPr>
      <w:r w:rsidRPr="00313DCF">
        <w:rPr>
          <w:rFonts w:ascii="HGｺﾞｼｯｸM" w:eastAsia="HGｺﾞｼｯｸM" w:hint="eastAsia"/>
          <w:u w:val="single"/>
        </w:rPr>
        <w:t>有効な活動であること</w:t>
      </w:r>
      <w:r w:rsidRPr="00313DCF">
        <w:rPr>
          <w:rFonts w:ascii="HGｺﾞｼｯｸM" w:eastAsia="HGｺﾞｼｯｸM" w:hint="eastAsia"/>
        </w:rPr>
        <w:t>について、推薦</w:t>
      </w:r>
      <w:r w:rsidR="00313DCF">
        <w:rPr>
          <w:rFonts w:ascii="HGｺﾞｼｯｸM" w:eastAsia="HGｺﾞｼｯｸM" w:hint="eastAsia"/>
        </w:rPr>
        <w:t>して</w:t>
      </w:r>
      <w:r w:rsidRPr="00313DCF">
        <w:rPr>
          <w:rFonts w:ascii="HGｺﾞｼｯｸM" w:eastAsia="HGｺﾞｼｯｸM" w:hint="eastAsia"/>
        </w:rPr>
        <w:t>ください。</w:t>
      </w:r>
    </w:p>
    <w:sectPr w:rsidR="00991206" w:rsidRPr="00313DCF" w:rsidSect="00313DCF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55D" w14:textId="77777777" w:rsidR="00154477" w:rsidRDefault="00154477" w:rsidP="00154477">
      <w:r>
        <w:separator/>
      </w:r>
    </w:p>
  </w:endnote>
  <w:endnote w:type="continuationSeparator" w:id="0">
    <w:p w14:paraId="40DF72BF" w14:textId="77777777" w:rsidR="00154477" w:rsidRDefault="00154477" w:rsidP="0015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..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C6B0" w14:textId="77777777" w:rsidR="00154477" w:rsidRDefault="00154477" w:rsidP="00154477">
      <w:r>
        <w:separator/>
      </w:r>
    </w:p>
  </w:footnote>
  <w:footnote w:type="continuationSeparator" w:id="0">
    <w:p w14:paraId="6670B0D9" w14:textId="77777777" w:rsidR="00154477" w:rsidRDefault="00154477" w:rsidP="0015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33"/>
    <w:rsid w:val="000A4400"/>
    <w:rsid w:val="000C4646"/>
    <w:rsid w:val="00154477"/>
    <w:rsid w:val="00162139"/>
    <w:rsid w:val="001A1C77"/>
    <w:rsid w:val="001C01BA"/>
    <w:rsid w:val="001C04AE"/>
    <w:rsid w:val="00215491"/>
    <w:rsid w:val="00291148"/>
    <w:rsid w:val="00293B22"/>
    <w:rsid w:val="00313DCF"/>
    <w:rsid w:val="003633CE"/>
    <w:rsid w:val="003C50C3"/>
    <w:rsid w:val="0042244B"/>
    <w:rsid w:val="0045493E"/>
    <w:rsid w:val="005157D4"/>
    <w:rsid w:val="00562FEE"/>
    <w:rsid w:val="006120D1"/>
    <w:rsid w:val="00666B29"/>
    <w:rsid w:val="00672D42"/>
    <w:rsid w:val="006A0333"/>
    <w:rsid w:val="006A6F70"/>
    <w:rsid w:val="00737F7B"/>
    <w:rsid w:val="00826BCD"/>
    <w:rsid w:val="008638DF"/>
    <w:rsid w:val="00872720"/>
    <w:rsid w:val="008C5082"/>
    <w:rsid w:val="008D54F8"/>
    <w:rsid w:val="008E4CB5"/>
    <w:rsid w:val="0095528A"/>
    <w:rsid w:val="00972CC9"/>
    <w:rsid w:val="00991206"/>
    <w:rsid w:val="009A5870"/>
    <w:rsid w:val="009F293C"/>
    <w:rsid w:val="00A27D51"/>
    <w:rsid w:val="00A314E7"/>
    <w:rsid w:val="00B009F8"/>
    <w:rsid w:val="00B35734"/>
    <w:rsid w:val="00BC5602"/>
    <w:rsid w:val="00BD4D48"/>
    <w:rsid w:val="00BF4902"/>
    <w:rsid w:val="00BF7784"/>
    <w:rsid w:val="00CE2B69"/>
    <w:rsid w:val="00DC36AD"/>
    <w:rsid w:val="00E22896"/>
    <w:rsid w:val="00E708D4"/>
    <w:rsid w:val="00F347D8"/>
    <w:rsid w:val="00F42695"/>
    <w:rsid w:val="00F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B5DB3F"/>
  <w15:chartTrackingRefBased/>
  <w15:docId w15:val="{A582B996-E39D-4951-9B91-A7E81AE9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8D4"/>
    <w:pPr>
      <w:widowControl w:val="0"/>
      <w:autoSpaceDE w:val="0"/>
      <w:autoSpaceDN w:val="0"/>
      <w:adjustRightInd w:val="0"/>
    </w:pPr>
    <w:rPr>
      <w:rFonts w:ascii="o......." w:eastAsia="o......." w:cs="o......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7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FE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55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52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4477"/>
  </w:style>
  <w:style w:type="paragraph" w:styleId="a9">
    <w:name w:val="footer"/>
    <w:basedOn w:val="a"/>
    <w:link w:val="aa"/>
    <w:uiPriority w:val="99"/>
    <w:unhideWhenUsed/>
    <w:rsid w:val="0015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4477"/>
  </w:style>
  <w:style w:type="paragraph" w:styleId="Web">
    <w:name w:val="Normal (Web)"/>
    <w:basedOn w:val="a"/>
    <w:uiPriority w:val="99"/>
    <w:semiHidden/>
    <w:unhideWhenUsed/>
    <w:rsid w:val="00313D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■碩</dc:creator>
  <cp:keywords/>
  <dc:description/>
  <cp:lastModifiedBy>田邊 泉(itanabe)</cp:lastModifiedBy>
  <cp:revision>17</cp:revision>
  <dcterms:created xsi:type="dcterms:W3CDTF">2015-07-15T08:04:00Z</dcterms:created>
  <dcterms:modified xsi:type="dcterms:W3CDTF">2025-12-09T01:19:00Z</dcterms:modified>
</cp:coreProperties>
</file>