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A61A" w14:textId="77777777" w:rsidR="00B116E6" w:rsidRPr="00096F50" w:rsidRDefault="00C31237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  <w:r w:rsidRPr="00096F50">
        <w:rPr>
          <w:rFonts w:ascii="ＭＳ Ｐ明朝" w:eastAsia="ＭＳ Ｐ明朝" w:hAnsi="ＭＳ Ｐ明朝" w:hint="eastAsia"/>
          <w:b/>
        </w:rPr>
        <w:t>設問</w:t>
      </w:r>
      <w:r w:rsidR="00096F50">
        <w:rPr>
          <w:rFonts w:ascii="ＭＳ Ｐ明朝" w:eastAsia="ＭＳ Ｐ明朝" w:hAnsi="ＭＳ Ｐ明朝" w:hint="eastAsia"/>
          <w:b/>
        </w:rPr>
        <w:t xml:space="preserve"> １．　</w:t>
      </w:r>
      <w:r w:rsidRPr="00096F50">
        <w:rPr>
          <w:rFonts w:ascii="ＭＳ Ｐ明朝" w:eastAsia="ＭＳ Ｐ明朝" w:hAnsi="ＭＳ Ｐ明朝" w:hint="eastAsia"/>
          <w:b/>
        </w:rPr>
        <w:t>なぜこのプログラム・コースに参加しようと思いましたか？</w:t>
      </w:r>
      <w:r w:rsidR="00CC7DFC" w:rsidRPr="00096F50">
        <w:rPr>
          <w:rFonts w:ascii="ＭＳ Ｐ明朝" w:eastAsia="ＭＳ Ｐ明朝" w:hAnsi="ＭＳ Ｐ明朝" w:hint="eastAsia"/>
          <w:b/>
        </w:rPr>
        <w:t>【日本語】</w:t>
      </w:r>
    </w:p>
    <w:p w14:paraId="09FDFCF4" w14:textId="77777777" w:rsidR="00FC4C98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6FDDD762" w14:textId="77777777"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2C9CB407" w14:textId="77777777" w:rsidR="00FC4C98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12B339E7" w14:textId="77777777"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00C0FFBB" w14:textId="77777777"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071F4DE1" w14:textId="77777777" w:rsidR="009F6F2B" w:rsidRPr="00096F50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56FB52E8" w14:textId="77777777"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02A86D08" w14:textId="77777777"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126B8681" w14:textId="77777777"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4213B7FD" w14:textId="65CA8D6E" w:rsidR="00A66E0D" w:rsidRPr="00096F50" w:rsidRDefault="00CC7DFC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  <w:r w:rsidRPr="00096F50">
        <w:rPr>
          <w:rFonts w:ascii="ＭＳ Ｐ明朝" w:eastAsia="ＭＳ Ｐ明朝" w:hAnsi="ＭＳ Ｐ明朝" w:hint="eastAsia"/>
          <w:b/>
        </w:rPr>
        <w:t>設問</w:t>
      </w:r>
      <w:r w:rsidR="00096F50">
        <w:rPr>
          <w:rFonts w:ascii="ＭＳ Ｐ明朝" w:eastAsia="ＭＳ Ｐ明朝" w:hAnsi="ＭＳ Ｐ明朝" w:hint="eastAsia"/>
          <w:b/>
        </w:rPr>
        <w:t xml:space="preserve"> ２</w:t>
      </w:r>
      <w:r w:rsidRPr="00096F50">
        <w:rPr>
          <w:rFonts w:ascii="ＭＳ Ｐ明朝" w:eastAsia="ＭＳ Ｐ明朝" w:hAnsi="ＭＳ Ｐ明朝" w:hint="eastAsia"/>
          <w:b/>
        </w:rPr>
        <w:t>．</w:t>
      </w:r>
      <w:r w:rsidR="00096F50">
        <w:rPr>
          <w:rFonts w:ascii="ＭＳ Ｐ明朝" w:eastAsia="ＭＳ Ｐ明朝" w:hAnsi="ＭＳ Ｐ明朝" w:hint="eastAsia"/>
          <w:b/>
        </w:rPr>
        <w:t xml:space="preserve">　</w:t>
      </w:r>
      <w:r w:rsidR="001A1713">
        <w:rPr>
          <w:rFonts w:ascii="ＭＳ Ｐ明朝" w:eastAsia="ＭＳ Ｐ明朝" w:hAnsi="ＭＳ Ｐ明朝" w:hint="eastAsia"/>
          <w:b/>
        </w:rPr>
        <w:t>自身の語学レベルに合わせて、自己紹介をしてください。</w:t>
      </w:r>
      <w:r w:rsidRPr="00096F50">
        <w:rPr>
          <w:rFonts w:ascii="ＭＳ Ｐ明朝" w:eastAsia="ＭＳ Ｐ明朝" w:hAnsi="ＭＳ Ｐ明朝" w:hint="eastAsia"/>
          <w:b/>
        </w:rPr>
        <w:t>【研修言語】</w:t>
      </w:r>
    </w:p>
    <w:p w14:paraId="09864D70" w14:textId="77777777" w:rsidR="00FC4C98" w:rsidRDefault="00FC4C98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14:paraId="00558414" w14:textId="77777777"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14:paraId="6BB8A431" w14:textId="77777777"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14:paraId="257FDD19" w14:textId="77777777"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14:paraId="3551BC28" w14:textId="77777777"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14:paraId="1BAC2D97" w14:textId="77777777"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14:paraId="375DB247" w14:textId="77777777"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14:paraId="208D1F04" w14:textId="77777777" w:rsidR="009F6F2B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14:paraId="60EBB265" w14:textId="77777777" w:rsidR="009F6F2B" w:rsidRPr="00096F50" w:rsidRDefault="009F6F2B" w:rsidP="009F6F2B">
      <w:pPr>
        <w:pBdr>
          <w:bottom w:val="dashed" w:sz="4" w:space="1" w:color="auto"/>
          <w:between w:val="dashed" w:sz="4" w:space="1" w:color="auto"/>
        </w:pBdr>
        <w:tabs>
          <w:tab w:val="left" w:pos="6210"/>
        </w:tabs>
        <w:jc w:val="left"/>
        <w:rPr>
          <w:rFonts w:ascii="ＭＳ Ｐ明朝" w:eastAsia="ＭＳ Ｐ明朝" w:hAnsi="ＭＳ Ｐ明朝"/>
          <w:b/>
        </w:rPr>
      </w:pPr>
    </w:p>
    <w:p w14:paraId="4D27B3A4" w14:textId="77777777" w:rsidR="00CC7DFC" w:rsidRPr="00096F50" w:rsidRDefault="00CC7DFC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07238A73" w14:textId="271141D9" w:rsidR="00CC7DFC" w:rsidRPr="00096F50" w:rsidRDefault="00CC7DFC" w:rsidP="00CC7DFC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  <w:r w:rsidRPr="00096F50">
        <w:rPr>
          <w:rFonts w:ascii="ＭＳ Ｐ明朝" w:eastAsia="ＭＳ Ｐ明朝" w:hAnsi="ＭＳ Ｐ明朝" w:hint="eastAsia"/>
          <w:b/>
        </w:rPr>
        <w:t>設問</w:t>
      </w:r>
      <w:r w:rsidR="00096F50">
        <w:rPr>
          <w:rFonts w:ascii="ＭＳ Ｐ明朝" w:eastAsia="ＭＳ Ｐ明朝" w:hAnsi="ＭＳ Ｐ明朝" w:hint="eastAsia"/>
          <w:b/>
        </w:rPr>
        <w:t xml:space="preserve"> ３．　</w:t>
      </w:r>
      <w:r w:rsidR="00957C65" w:rsidRPr="00096F50">
        <w:rPr>
          <w:rFonts w:ascii="ＭＳ Ｐ明朝" w:eastAsia="ＭＳ Ｐ明朝" w:hAnsi="ＭＳ Ｐ明朝" w:hint="eastAsia"/>
          <w:b/>
        </w:rPr>
        <w:t xml:space="preserve">留学までの学習計画や、帰国後、経験をどう生かしていくか　</w:t>
      </w:r>
      <w:r w:rsidRPr="00096F50">
        <w:rPr>
          <w:rFonts w:ascii="ＭＳ Ｐ明朝" w:eastAsia="ＭＳ Ｐ明朝" w:hAnsi="ＭＳ Ｐ明朝" w:hint="eastAsia"/>
          <w:b/>
        </w:rPr>
        <w:t>【</w:t>
      </w:r>
      <w:r w:rsidR="00957C65" w:rsidRPr="00096F50">
        <w:rPr>
          <w:rFonts w:ascii="ＭＳ Ｐ明朝" w:eastAsia="ＭＳ Ｐ明朝" w:hAnsi="ＭＳ Ｐ明朝" w:hint="eastAsia"/>
          <w:b/>
        </w:rPr>
        <w:t>日本語</w:t>
      </w:r>
      <w:r w:rsidRPr="00096F50">
        <w:rPr>
          <w:rFonts w:ascii="ＭＳ Ｐ明朝" w:eastAsia="ＭＳ Ｐ明朝" w:hAnsi="ＭＳ Ｐ明朝" w:hint="eastAsia"/>
          <w:b/>
        </w:rPr>
        <w:t>】</w:t>
      </w:r>
    </w:p>
    <w:p w14:paraId="79831885" w14:textId="77777777"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35508FBE" w14:textId="77777777" w:rsidR="00FC4C98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6EA73560" w14:textId="77777777"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1FB79D69" w14:textId="77777777"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621E9098" w14:textId="77777777" w:rsidR="009F6F2B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499E140D" w14:textId="77777777" w:rsidR="009F6F2B" w:rsidRPr="00096F50" w:rsidRDefault="009F6F2B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507401BA" w14:textId="77777777"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0D730F98" w14:textId="77777777"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1229F797" w14:textId="77777777" w:rsidR="00FC4C98" w:rsidRPr="00096F50" w:rsidRDefault="00FC4C98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6F0C0643" w14:textId="77777777" w:rsidR="00CC7DFC" w:rsidRPr="00096F50" w:rsidRDefault="00CC7DFC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p w14:paraId="3B593133" w14:textId="77777777" w:rsidR="00CC7DFC" w:rsidRPr="00096F50" w:rsidRDefault="00CC7DFC" w:rsidP="00C31237">
      <w:pPr>
        <w:pBdr>
          <w:bottom w:val="dashed" w:sz="4" w:space="1" w:color="auto"/>
          <w:between w:val="dashed" w:sz="4" w:space="1" w:color="auto"/>
        </w:pBdr>
        <w:rPr>
          <w:rFonts w:ascii="ＭＳ Ｐ明朝" w:eastAsia="ＭＳ Ｐ明朝" w:hAnsi="ＭＳ Ｐ明朝"/>
          <w:b/>
        </w:rPr>
      </w:pPr>
    </w:p>
    <w:sectPr w:rsidR="00CC7DFC" w:rsidRPr="00096F50" w:rsidSect="00CC7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851" w:left="1701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7B5A" w14:textId="77777777" w:rsidR="00FC4C98" w:rsidRDefault="00FC4C98" w:rsidP="00FC4C98">
      <w:r>
        <w:separator/>
      </w:r>
    </w:p>
  </w:endnote>
  <w:endnote w:type="continuationSeparator" w:id="0">
    <w:p w14:paraId="079C7827" w14:textId="77777777" w:rsidR="00FC4C98" w:rsidRDefault="00FC4C98" w:rsidP="00FC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7D16" w14:textId="77777777" w:rsidR="000B556F" w:rsidRDefault="000B55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499926"/>
      <w:docPartObj>
        <w:docPartGallery w:val="Page Numbers (Bottom of Page)"/>
        <w:docPartUnique/>
      </w:docPartObj>
    </w:sdtPr>
    <w:sdtEndPr/>
    <w:sdtContent>
      <w:p w14:paraId="6A89EF67" w14:textId="77777777" w:rsidR="00FC4C98" w:rsidRDefault="00FC4C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B244A5" w14:textId="77777777" w:rsidR="00FC4C98" w:rsidRDefault="00FC4C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D4BF" w14:textId="77777777" w:rsidR="000B556F" w:rsidRDefault="000B55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E798" w14:textId="77777777" w:rsidR="00FC4C98" w:rsidRDefault="00FC4C98" w:rsidP="00FC4C98">
      <w:r>
        <w:separator/>
      </w:r>
    </w:p>
  </w:footnote>
  <w:footnote w:type="continuationSeparator" w:id="0">
    <w:p w14:paraId="5285434B" w14:textId="77777777" w:rsidR="00FC4C98" w:rsidRDefault="00FC4C98" w:rsidP="00FC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A19D" w14:textId="77777777" w:rsidR="000B556F" w:rsidRDefault="000B55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29C9" w14:textId="77777777" w:rsidR="00FC4C98" w:rsidRDefault="00FC4C98">
    <w:pPr>
      <w:pStyle w:val="a4"/>
    </w:pPr>
  </w:p>
  <w:tbl>
    <w:tblPr>
      <w:tblStyle w:val="a3"/>
      <w:tblW w:w="975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1"/>
      <w:gridCol w:w="737"/>
      <w:gridCol w:w="3912"/>
      <w:gridCol w:w="283"/>
      <w:gridCol w:w="1020"/>
      <w:gridCol w:w="2268"/>
    </w:tblGrid>
    <w:tr w:rsidR="00996165" w:rsidRPr="00D50EEC" w14:paraId="5D7C75EB" w14:textId="77777777" w:rsidTr="001A1713">
      <w:trPr>
        <w:trHeight w:val="454"/>
      </w:trPr>
      <w:tc>
        <w:tcPr>
          <w:tcW w:w="2268" w:type="dxa"/>
          <w:gridSpan w:val="2"/>
          <w:shd w:val="clear" w:color="auto" w:fill="auto"/>
          <w:vAlign w:val="center"/>
        </w:tcPr>
        <w:p w14:paraId="3235C56F" w14:textId="430B00DD" w:rsidR="00FC4C98" w:rsidRPr="00996165" w:rsidRDefault="00996165" w:rsidP="00996165">
          <w:pPr>
            <w:jc w:val="left"/>
            <w:rPr>
              <w:rFonts w:ascii="UD デジタル 教科書体 NK-R" w:eastAsia="UD デジタル 教科書体 NK-R" w:hAnsi="ＭＳ Ｐ明朝"/>
              <w:b/>
            </w:rPr>
          </w:pPr>
          <w:r>
            <w:rPr>
              <w:rFonts w:ascii="UD デジタル 教科書体 NK-R" w:eastAsia="UD デジタル 教科書体 NK-R" w:hAnsi="ＭＳ Ｐ明朝" w:hint="eastAsia"/>
              <w:b/>
            </w:rPr>
            <w:t>2</w:t>
          </w:r>
          <w:r w:rsidR="00C31237" w:rsidRPr="00996165">
            <w:rPr>
              <w:rFonts w:ascii="UD デジタル 教科書体 NK-R" w:eastAsia="UD デジタル 教科書体 NK-R" w:hAnsi="ＭＳ Ｐ明朝" w:hint="eastAsia"/>
              <w:b/>
            </w:rPr>
            <w:t>０２</w:t>
          </w:r>
          <w:r>
            <w:rPr>
              <w:rFonts w:ascii="UD デジタル 教科書体 NK-R" w:eastAsia="UD デジタル 教科書体 NK-R" w:hAnsi="ＭＳ Ｐ明朝" w:hint="eastAsia"/>
              <w:b/>
            </w:rPr>
            <w:t>●</w:t>
          </w:r>
          <w:r w:rsidR="00C31237" w:rsidRPr="00996165">
            <w:rPr>
              <w:rFonts w:ascii="UD デジタル 教科書体 NK-R" w:eastAsia="UD デジタル 教科書体 NK-R" w:hAnsi="ＭＳ Ｐ明朝" w:hint="eastAsia"/>
              <w:b/>
            </w:rPr>
            <w:t>年度</w:t>
          </w:r>
          <w:r w:rsidR="00CC7DFC" w:rsidRPr="00996165">
            <w:rPr>
              <w:rFonts w:ascii="UD デジタル 教科書体 NK-R" w:eastAsia="UD デジタル 教科書体 NK-R" w:hAnsi="ＭＳ Ｐ明朝" w:hint="eastAsia"/>
              <w:b/>
            </w:rPr>
            <w:t xml:space="preserve"> </w:t>
          </w:r>
          <w:r w:rsidR="000B556F">
            <w:rPr>
              <w:rFonts w:ascii="UD デジタル 教科書体 NK-R" w:eastAsia="UD デジタル 教科書体 NK-R" w:hAnsi="ＭＳ Ｐ明朝" w:hint="eastAsia"/>
              <w:b/>
            </w:rPr>
            <w:t>春期</w:t>
          </w:r>
          <w:r w:rsidR="00C31237" w:rsidRPr="00996165">
            <w:rPr>
              <w:rFonts w:ascii="UD デジタル 教科書体 NK-R" w:eastAsia="UD デジタル 教科書体 NK-R" w:hAnsi="ＭＳ Ｐ明朝" w:hint="eastAsia"/>
              <w:b/>
            </w:rPr>
            <w:t>出発</w:t>
          </w:r>
        </w:p>
      </w:tc>
      <w:tc>
        <w:tcPr>
          <w:tcW w:w="3912" w:type="dxa"/>
          <w:shd w:val="clear" w:color="auto" w:fill="auto"/>
          <w:vAlign w:val="center"/>
        </w:tcPr>
        <w:p w14:paraId="53E3FCC1" w14:textId="0C55DDB5" w:rsidR="00FC4C98" w:rsidRPr="00996165" w:rsidRDefault="009F6F2B" w:rsidP="00FC4C98">
          <w:pPr>
            <w:rPr>
              <w:rFonts w:ascii="UD デジタル 教科書体 NK-R" w:eastAsia="UD デジタル 教科書体 NK-R" w:hAnsi="ＭＳ Ｐ明朝"/>
              <w:b/>
            </w:rPr>
          </w:pPr>
          <w:r w:rsidRPr="00996165">
            <w:rPr>
              <w:rFonts w:ascii="UD デジタル 教科書体 NK-R" w:eastAsia="UD デジタル 教科書体 NK-R" w:hAnsi="ＭＳ Ｐ明朝" w:hint="eastAsia"/>
              <w:b/>
            </w:rPr>
            <w:t>書類</w:t>
          </w:r>
          <w:r w:rsidR="00C31237" w:rsidRPr="00996165">
            <w:rPr>
              <w:rFonts w:ascii="UD デジタル 教科書体 NK-R" w:eastAsia="UD デジタル 教科書体 NK-R" w:hAnsi="ＭＳ Ｐ明朝" w:hint="eastAsia"/>
              <w:b/>
            </w:rPr>
            <w:t xml:space="preserve">選考 </w:t>
          </w:r>
          <w:r w:rsidR="000B556F">
            <w:rPr>
              <w:rFonts w:ascii="UD デジタル 教科書体 NK-R" w:eastAsia="UD デジタル 教科書体 NK-R" w:hAnsi="ＭＳ Ｐ明朝" w:hint="eastAsia"/>
              <w:b/>
            </w:rPr>
            <w:t>応募</w:t>
          </w:r>
          <w:r w:rsidR="00C31237" w:rsidRPr="00996165">
            <w:rPr>
              <w:rFonts w:ascii="UD デジタル 教科書体 NK-R" w:eastAsia="UD デジタル 教科書体 NK-R" w:hAnsi="ＭＳ Ｐ明朝" w:hint="eastAsia"/>
              <w:b/>
            </w:rPr>
            <w:t>レポート</w:t>
          </w:r>
        </w:p>
      </w:tc>
      <w:tc>
        <w:tcPr>
          <w:tcW w:w="283" w:type="dxa"/>
        </w:tcPr>
        <w:p w14:paraId="6C645240" w14:textId="77777777" w:rsidR="00FC4C98" w:rsidRPr="00996165" w:rsidRDefault="00FC4C98" w:rsidP="00FC4C98">
          <w:pPr>
            <w:jc w:val="right"/>
            <w:rPr>
              <w:rFonts w:ascii="UD デジタル 教科書体 NK-R" w:eastAsia="UD デジタル 教科書体 NK-R" w:hAnsi="ＭＳ Ｐ明朝"/>
              <w:b/>
            </w:rPr>
          </w:pPr>
        </w:p>
      </w:tc>
      <w:tc>
        <w:tcPr>
          <w:tcW w:w="102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FB44ECB" w14:textId="77777777" w:rsidR="00FC4C98" w:rsidRPr="00996165" w:rsidRDefault="00FC4C98" w:rsidP="00996165">
          <w:pPr>
            <w:ind w:leftChars="-44" w:left="-92" w:rightChars="-44" w:right="-92"/>
            <w:jc w:val="right"/>
            <w:rPr>
              <w:rFonts w:ascii="UD デジタル 教科書体 NK-R" w:eastAsia="UD デジタル 教科書体 NK-R" w:hAnsi="ＭＳ Ｐ明朝"/>
              <w:b/>
            </w:rPr>
          </w:pPr>
          <w:r w:rsidRPr="00996165">
            <w:rPr>
              <w:rFonts w:ascii="UD デジタル 教科書体 NK-R" w:eastAsia="UD デジタル 教科書体 NK-R" w:hAnsi="ＭＳ Ｐ明朝" w:hint="eastAsia"/>
              <w:b/>
            </w:rPr>
            <w:t>所属学部：</w:t>
          </w:r>
        </w:p>
      </w:tc>
      <w:tc>
        <w:tcPr>
          <w:tcW w:w="2268" w:type="dxa"/>
          <w:tcBorders>
            <w:bottom w:val="single" w:sz="4" w:space="0" w:color="auto"/>
          </w:tcBorders>
          <w:vAlign w:val="center"/>
        </w:tcPr>
        <w:p w14:paraId="233FB12B" w14:textId="77777777" w:rsidR="00FC4C98" w:rsidRPr="00996165" w:rsidRDefault="00996165" w:rsidP="00996165">
          <w:pPr>
            <w:ind w:leftChars="-35" w:left="-73"/>
            <w:jc w:val="center"/>
            <w:rPr>
              <w:rFonts w:ascii="UD デジタル 教科書体 NK-R" w:eastAsia="UD デジタル 教科書体 NK-R" w:hAnsi="ＭＳ Ｐ明朝"/>
              <w:b/>
            </w:rPr>
          </w:pPr>
          <w:r>
            <w:rPr>
              <w:rFonts w:ascii="UD デジタル 教科書体 NK-R" w:eastAsia="UD デジタル 教科書体 NK-R" w:hAnsi="ＭＳ Ｐ明朝" w:hint="eastAsia"/>
              <w:b/>
            </w:rPr>
            <w:t>スポーツ健康科学部</w:t>
          </w:r>
        </w:p>
      </w:tc>
    </w:tr>
    <w:tr w:rsidR="00996165" w:rsidRPr="00D50EEC" w14:paraId="21CDC4A4" w14:textId="77777777" w:rsidTr="00996165">
      <w:trPr>
        <w:trHeight w:val="454"/>
      </w:trPr>
      <w:tc>
        <w:tcPr>
          <w:tcW w:w="153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AC49429" w14:textId="77777777" w:rsidR="00996165" w:rsidRPr="00996165" w:rsidRDefault="00996165" w:rsidP="00996165">
          <w:pPr>
            <w:ind w:rightChars="-54" w:right="-113" w:firstLineChars="8" w:firstLine="17"/>
            <w:jc w:val="left"/>
            <w:rPr>
              <w:rFonts w:ascii="UD デジタル 教科書体 NK-R" w:eastAsia="UD デジタル 教科書体 NK-R" w:hAnsi="ＭＳ Ｐ明朝"/>
              <w:b/>
            </w:rPr>
          </w:pPr>
          <w:r w:rsidRPr="00996165">
            <w:rPr>
              <w:rFonts w:ascii="UD デジタル 教科書体 NK-R" w:eastAsia="UD デジタル 教科書体 NK-R" w:hAnsi="ＭＳ Ｐ明朝" w:hint="eastAsia"/>
              <w:b/>
            </w:rPr>
            <w:t>コース（大学）：</w:t>
          </w:r>
        </w:p>
      </w:tc>
      <w:tc>
        <w:tcPr>
          <w:tcW w:w="4649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3274AFED" w14:textId="77777777" w:rsidR="00996165" w:rsidRPr="00996165" w:rsidRDefault="00996165" w:rsidP="00C31237">
          <w:pPr>
            <w:rPr>
              <w:rFonts w:ascii="UD デジタル 教科書体 NK-R" w:eastAsia="UD デジタル 教科書体 NK-R" w:hAnsi="ＭＳ Ｐ明朝"/>
              <w:b/>
            </w:rPr>
          </w:pPr>
          <w:r>
            <w:rPr>
              <w:rFonts w:ascii="UD デジタル 教科書体 NK-R" w:eastAsia="UD デジタル 教科書体 NK-R" w:hAnsi="ＭＳ Ｐ明朝" w:hint="eastAsia"/>
              <w:b/>
            </w:rPr>
            <w:t>AGFP　ハノイ貿易大学</w:t>
          </w:r>
        </w:p>
      </w:tc>
      <w:tc>
        <w:tcPr>
          <w:tcW w:w="283" w:type="dxa"/>
        </w:tcPr>
        <w:p w14:paraId="418DF86E" w14:textId="77777777" w:rsidR="00996165" w:rsidRPr="00996165" w:rsidRDefault="00996165" w:rsidP="00C31237">
          <w:pPr>
            <w:jc w:val="right"/>
            <w:rPr>
              <w:rFonts w:ascii="UD デジタル 教科書体 NK-R" w:eastAsia="UD デジタル 教科書体 NK-R" w:hAnsi="ＭＳ Ｐ明朝"/>
              <w:b/>
            </w:rPr>
          </w:pPr>
        </w:p>
      </w:tc>
      <w:tc>
        <w:tcPr>
          <w:tcW w:w="102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E806BEC" w14:textId="77777777" w:rsidR="00996165" w:rsidRPr="00996165" w:rsidRDefault="00996165" w:rsidP="00996165">
          <w:pPr>
            <w:ind w:leftChars="-44" w:left="-92" w:rightChars="-44" w:right="-92"/>
            <w:jc w:val="right"/>
            <w:rPr>
              <w:rFonts w:ascii="UD デジタル 教科書体 NK-R" w:eastAsia="UD デジタル 教科書体 NK-R" w:hAnsi="ＭＳ Ｐ明朝"/>
              <w:b/>
            </w:rPr>
          </w:pPr>
          <w:r w:rsidRPr="00996165">
            <w:rPr>
              <w:rFonts w:ascii="UD デジタル 教科書体 NK-R" w:eastAsia="UD デジタル 教科書体 NK-R" w:hAnsi="ＭＳ Ｐ明朝" w:hint="eastAsia"/>
              <w:b/>
            </w:rPr>
            <w:t>氏　　　名：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FB94661" w14:textId="77777777" w:rsidR="00996165" w:rsidRPr="00996165" w:rsidRDefault="00996165" w:rsidP="00996165">
          <w:pPr>
            <w:ind w:leftChars="-35" w:left="-73"/>
            <w:jc w:val="center"/>
            <w:rPr>
              <w:rFonts w:ascii="UD デジタル 教科書体 NK-R" w:eastAsia="UD デジタル 教科書体 NK-R" w:hAnsi="ＭＳ Ｐ明朝"/>
              <w:b/>
            </w:rPr>
          </w:pPr>
          <w:r>
            <w:rPr>
              <w:rFonts w:ascii="UD デジタル 教科書体 NK-R" w:eastAsia="UD デジタル 教科書体 NK-R" w:hAnsi="ＭＳ Ｐ明朝" w:hint="eastAsia"/>
              <w:b/>
            </w:rPr>
            <w:t>立命　花子</w:t>
          </w:r>
        </w:p>
      </w:tc>
    </w:tr>
  </w:tbl>
  <w:p w14:paraId="6DFD9367" w14:textId="77777777" w:rsidR="00FC4C98" w:rsidRDefault="00FC4C98" w:rsidP="00FC4C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7B91" w14:textId="77777777" w:rsidR="000B556F" w:rsidRDefault="000B55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EC"/>
    <w:rsid w:val="00050DCF"/>
    <w:rsid w:val="00096F50"/>
    <w:rsid w:val="000B556F"/>
    <w:rsid w:val="001A1713"/>
    <w:rsid w:val="001E64FE"/>
    <w:rsid w:val="005B485B"/>
    <w:rsid w:val="006F7938"/>
    <w:rsid w:val="008658B0"/>
    <w:rsid w:val="00957C65"/>
    <w:rsid w:val="00996165"/>
    <w:rsid w:val="009F6F2B"/>
    <w:rsid w:val="00A153F8"/>
    <w:rsid w:val="00A24B58"/>
    <w:rsid w:val="00A66E0D"/>
    <w:rsid w:val="00A67F46"/>
    <w:rsid w:val="00B116E6"/>
    <w:rsid w:val="00B86867"/>
    <w:rsid w:val="00C31237"/>
    <w:rsid w:val="00CA18F0"/>
    <w:rsid w:val="00CC7DFC"/>
    <w:rsid w:val="00D50EEC"/>
    <w:rsid w:val="00DA2A9C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01628B"/>
  <w15:chartTrackingRefBased/>
  <w15:docId w15:val="{D865DB81-F310-4DB3-A2EC-EB54D741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C98"/>
  </w:style>
  <w:style w:type="paragraph" w:styleId="a6">
    <w:name w:val="footer"/>
    <w:basedOn w:val="a"/>
    <w:link w:val="a7"/>
    <w:uiPriority w:val="99"/>
    <w:unhideWhenUsed/>
    <w:rsid w:val="00FC4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浜浦 誠（サポートデスク）(study-a2)</cp:lastModifiedBy>
  <cp:revision>7</cp:revision>
  <cp:lastPrinted>2024-04-05T04:43:00Z</cp:lastPrinted>
  <dcterms:created xsi:type="dcterms:W3CDTF">2024-03-21T03:39:00Z</dcterms:created>
  <dcterms:modified xsi:type="dcterms:W3CDTF">2025-09-25T08:53:00Z</dcterms:modified>
</cp:coreProperties>
</file>